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6B41A7FE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1</w:t>
      </w:r>
      <w:r>
        <w:t>5</w:t>
      </w:r>
      <w:r>
        <w:rPr>
          <w:color w:val="000000"/>
        </w:rPr>
        <w:t xml:space="preserve"> PM</w:t>
      </w:r>
    </w:p>
    <w:p w14:paraId="00000005" w14:textId="4D1BCA0E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End time:</w:t>
      </w:r>
      <w:r w:rsidR="006C2717">
        <w:rPr>
          <w:color w:val="000000"/>
        </w:rPr>
        <w:t xml:space="preserve"> </w:t>
      </w:r>
      <w:r>
        <w:t>7</w:t>
      </w:r>
      <w:r>
        <w:rPr>
          <w:color w:val="000000"/>
        </w:rPr>
        <w:t>:</w:t>
      </w:r>
      <w:r>
        <w:t>4</w:t>
      </w:r>
      <w:r>
        <w:t>5</w:t>
      </w:r>
      <w:r>
        <w:rPr>
          <w:color w:val="000000"/>
        </w:rPr>
        <w:t xml:space="preserve"> PM</w:t>
      </w:r>
    </w:p>
    <w:p w14:paraId="00000006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081CAD" w:rsidRDefault="006C1C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What was done </w:t>
      </w:r>
      <w:r>
        <w:rPr>
          <w:color w:val="000000"/>
        </w:rPr>
        <w:t>since the last scrum meeting?</w:t>
      </w:r>
    </w:p>
    <w:p w14:paraId="5929B3AF" w14:textId="743A68C3" w:rsidR="00C5643F" w:rsidRDefault="00E92C4E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</w:t>
      </w:r>
      <w:r w:rsidR="005050F7">
        <w:t xml:space="preserve">theme packs into </w:t>
      </w:r>
      <w:proofErr w:type="spellStart"/>
      <w:r w:rsidR="005050F7">
        <w:t>Nextcloud</w:t>
      </w:r>
      <w:proofErr w:type="spellEnd"/>
    </w:p>
    <w:p w14:paraId="36175966" w14:textId="62CA337C" w:rsidR="005050F7" w:rsidRDefault="005050F7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0000000D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E" w14:textId="53EB3E9E" w:rsidR="00081CAD" w:rsidRDefault="006C1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</w:t>
      </w:r>
      <w:r w:rsidR="00732172">
        <w:rPr>
          <w:color w:val="000000"/>
        </w:rPr>
        <w:t>ment more customization features</w:t>
      </w:r>
    </w:p>
    <w:p w14:paraId="0000000F" w14:textId="77777777" w:rsidR="00081CAD" w:rsidRDefault="006C1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What are the </w:t>
      </w:r>
      <w:r>
        <w:rPr>
          <w:color w:val="000000"/>
        </w:rPr>
        <w:t>hurdles?</w:t>
      </w:r>
    </w:p>
    <w:p w14:paraId="00000010" w14:textId="77777777" w:rsidR="00081CAD" w:rsidRDefault="006C1C9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1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2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6F7AC2BD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538DCE0F" w14:textId="77777777" w:rsidR="00732172" w:rsidRDefault="0073217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22709F8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2EB60D84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931510E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13FF573C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45C267C5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4E13DBA3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352F0C80" w14:textId="02FADEC5" w:rsidR="00FF2D97" w:rsidRDefault="00732172" w:rsidP="007321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C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D" w14:textId="77777777" w:rsidR="00081CAD" w:rsidRDefault="006C1C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Rodriguez: </w:t>
      </w:r>
    </w:p>
    <w:p w14:paraId="3BC71B12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066645E" w14:textId="77777777" w:rsidR="009A4C92" w:rsidRDefault="009A4C9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53255A64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B098BEA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84964D4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52ADE42B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74172693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372FD741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6" w14:textId="464736EA" w:rsidR="00081CAD" w:rsidRDefault="009A4C92" w:rsidP="009A4C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081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BF80" w14:textId="77777777" w:rsidR="00977D9C" w:rsidRDefault="00977D9C">
      <w:pPr>
        <w:spacing w:line="240" w:lineRule="auto"/>
      </w:pPr>
      <w:r>
        <w:separator/>
      </w:r>
    </w:p>
  </w:endnote>
  <w:endnote w:type="continuationSeparator" w:id="0">
    <w:p w14:paraId="30DACF15" w14:textId="77777777" w:rsidR="00977D9C" w:rsidRDefault="00977D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510B" w14:textId="77777777" w:rsidR="00977D9C" w:rsidRDefault="00977D9C">
      <w:pPr>
        <w:spacing w:line="240" w:lineRule="auto"/>
      </w:pPr>
      <w:r>
        <w:separator/>
      </w:r>
    </w:p>
  </w:footnote>
  <w:footnote w:type="continuationSeparator" w:id="0">
    <w:p w14:paraId="407DA479" w14:textId="77777777" w:rsidR="00977D9C" w:rsidRDefault="00977D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159F"/>
    <w:multiLevelType w:val="multilevel"/>
    <w:tmpl w:val="503EE1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5EA0648"/>
    <w:multiLevelType w:val="multilevel"/>
    <w:tmpl w:val="58D430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BD0580A"/>
    <w:multiLevelType w:val="multilevel"/>
    <w:tmpl w:val="65DAD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71BB600E"/>
    <w:multiLevelType w:val="multilevel"/>
    <w:tmpl w:val="7C9A9B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231421519">
    <w:abstractNumId w:val="0"/>
  </w:num>
  <w:num w:numId="2" w16cid:durableId="309361498">
    <w:abstractNumId w:val="1"/>
  </w:num>
  <w:num w:numId="3" w16cid:durableId="297150444">
    <w:abstractNumId w:val="3"/>
  </w:num>
  <w:num w:numId="4" w16cid:durableId="103920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AD"/>
    <w:rsid w:val="00081CAD"/>
    <w:rsid w:val="003C3C98"/>
    <w:rsid w:val="005050F7"/>
    <w:rsid w:val="00575F50"/>
    <w:rsid w:val="005C049B"/>
    <w:rsid w:val="006C1C98"/>
    <w:rsid w:val="006C2717"/>
    <w:rsid w:val="00732172"/>
    <w:rsid w:val="008D64B6"/>
    <w:rsid w:val="00977D9C"/>
    <w:rsid w:val="009A4C92"/>
    <w:rsid w:val="00B202A6"/>
    <w:rsid w:val="00C5643F"/>
    <w:rsid w:val="00E92C4E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1093"/>
  <w15:docId w15:val="{7D842F74-31DD-470B-B1FC-CEE631D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12</cp:revision>
  <dcterms:created xsi:type="dcterms:W3CDTF">2023-10-22T15:59:00Z</dcterms:created>
  <dcterms:modified xsi:type="dcterms:W3CDTF">2023-10-30T23:39:00Z</dcterms:modified>
</cp:coreProperties>
</file>